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2" w:rsidRPr="00600A67" w:rsidRDefault="00DB64E2" w:rsidP="00DB64E2">
      <w:pPr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00A67">
        <w:rPr>
          <w:sz w:val="28"/>
          <w:szCs w:val="28"/>
          <w:lang w:val="uk-UA"/>
        </w:rPr>
        <w:t>Для участі в програмі учасникам необхідно заповнити анкету.</w:t>
      </w:r>
    </w:p>
    <w:p w:rsidR="00DB64E2" w:rsidRPr="00600A67" w:rsidRDefault="00DB64E2" w:rsidP="00DB64E2">
      <w:pPr>
        <w:jc w:val="center"/>
        <w:rPr>
          <w:b/>
          <w:sz w:val="18"/>
          <w:szCs w:val="18"/>
          <w:lang w:val="uk-UA"/>
        </w:rPr>
      </w:pPr>
    </w:p>
    <w:p w:rsidR="00DB64E2" w:rsidRPr="00600A67" w:rsidRDefault="00DB64E2" w:rsidP="00DB64E2">
      <w:pPr>
        <w:jc w:val="center"/>
        <w:rPr>
          <w:b/>
          <w:sz w:val="32"/>
          <w:szCs w:val="32"/>
          <w:lang w:val="uk-UA"/>
        </w:rPr>
      </w:pPr>
      <w:r w:rsidRPr="00600A67">
        <w:rPr>
          <w:b/>
          <w:sz w:val="32"/>
          <w:szCs w:val="32"/>
          <w:lang w:val="uk-UA"/>
        </w:rPr>
        <w:t xml:space="preserve">АНКЕТА </w:t>
      </w:r>
    </w:p>
    <w:p w:rsidR="00DB64E2" w:rsidRPr="00600A67" w:rsidRDefault="00DB64E2" w:rsidP="00DB64E2">
      <w:pPr>
        <w:jc w:val="center"/>
        <w:rPr>
          <w:b/>
          <w:sz w:val="32"/>
          <w:szCs w:val="32"/>
          <w:lang w:val="uk-UA"/>
        </w:rPr>
      </w:pPr>
      <w:r w:rsidRPr="00600A67">
        <w:rPr>
          <w:sz w:val="32"/>
          <w:szCs w:val="32"/>
          <w:lang w:val="uk-UA"/>
        </w:rPr>
        <w:t>на участь у програмі:</w:t>
      </w:r>
    </w:p>
    <w:p w:rsidR="00DB64E2" w:rsidRPr="00600A67" w:rsidRDefault="00DB64E2" w:rsidP="00DB64E2">
      <w:pPr>
        <w:jc w:val="center"/>
        <w:rPr>
          <w:b/>
          <w:sz w:val="32"/>
          <w:szCs w:val="32"/>
          <w:lang w:val="uk-UA"/>
        </w:rPr>
      </w:pPr>
      <w:r w:rsidRPr="00600A67">
        <w:rPr>
          <w:b/>
          <w:sz w:val="32"/>
          <w:szCs w:val="32"/>
          <w:lang w:val="uk-UA"/>
        </w:rPr>
        <w:t>«Молодіжний банк ідей»</w:t>
      </w: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Прізвище ім’я, по-батькові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 xml:space="preserve">Домашня адреса, </w:t>
      </w:r>
      <w:proofErr w:type="spellStart"/>
      <w:r w:rsidRPr="00600A67">
        <w:rPr>
          <w:sz w:val="28"/>
          <w:szCs w:val="28"/>
          <w:lang w:val="uk-UA"/>
        </w:rPr>
        <w:t>тел</w:t>
      </w:r>
      <w:proofErr w:type="spellEnd"/>
      <w:r w:rsidRPr="00600A67">
        <w:rPr>
          <w:sz w:val="28"/>
          <w:szCs w:val="28"/>
          <w:lang w:val="uk-UA"/>
        </w:rPr>
        <w:t>, e-</w:t>
      </w:r>
      <w:proofErr w:type="spellStart"/>
      <w:r w:rsidRPr="00600A67">
        <w:rPr>
          <w:sz w:val="28"/>
          <w:szCs w:val="28"/>
          <w:lang w:val="uk-UA"/>
        </w:rPr>
        <w:t>mail</w:t>
      </w:r>
      <w:proofErr w:type="spellEnd"/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Навчальний заклад/громадська організація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Три найважливіші риси, які цінуєте у людині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Ваше хобі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Дві риси, які зневажаєте у людині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Улюблене місто в Україні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Три найважливіші постаті сучасності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Які громадські організації Ви знаєте?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У якій галузі Ви б хотіли працювати?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Чи проходили Ви тренінги, якщо так, то які?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>Кому Ви б хотіли подякувати і чому?</w:t>
      </w: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  <w:lang w:val="uk-UA"/>
        </w:rPr>
      </w:pPr>
      <w:r w:rsidRPr="00600A67">
        <w:rPr>
          <w:sz w:val="28"/>
          <w:szCs w:val="28"/>
          <w:lang w:val="uk-UA"/>
        </w:rPr>
        <w:t xml:space="preserve">Всі запитання щодо заповнення анкети та дії програми надсилати з позначкою «МБІ» на адресу: </w:t>
      </w:r>
      <w:hyperlink r:id="rId5" w:history="1">
        <w:r w:rsidRPr="00600A67">
          <w:rPr>
            <w:rStyle w:val="a5"/>
            <w:sz w:val="28"/>
            <w:szCs w:val="28"/>
            <w:u w:val="none"/>
            <w:lang w:val="uk-UA"/>
          </w:rPr>
          <w:t>fond_berezan@ukr.net</w:t>
        </w:r>
      </w:hyperlink>
    </w:p>
    <w:p w:rsidR="00DB64E2" w:rsidRPr="00600A67" w:rsidRDefault="00DB64E2" w:rsidP="00DB64E2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sz w:val="28"/>
          <w:szCs w:val="28"/>
          <w:lang w:val="uk-UA"/>
        </w:rPr>
      </w:pPr>
    </w:p>
    <w:p w:rsidR="00DB64E2" w:rsidRPr="00600A67" w:rsidRDefault="00DB64E2" w:rsidP="00DB64E2">
      <w:pPr>
        <w:rPr>
          <w:b/>
          <w:lang w:val="uk-UA"/>
        </w:rPr>
      </w:pPr>
    </w:p>
    <w:p w:rsidR="00DB64E2" w:rsidRPr="00600A67" w:rsidRDefault="00DB64E2" w:rsidP="00DB64E2">
      <w:pPr>
        <w:pStyle w:val="4"/>
        <w:rPr>
          <w:rFonts w:ascii="Times New Roman" w:hAnsi="Times New Roman" w:cs="Times New Roman"/>
          <w:sz w:val="24"/>
          <w:szCs w:val="24"/>
          <w:lang w:val="uk-UA"/>
        </w:rPr>
      </w:pPr>
      <w:r w:rsidRPr="00600A67">
        <w:rPr>
          <w:rFonts w:ascii="Times New Roman" w:hAnsi="Times New Roman" w:cs="Times New Roman"/>
          <w:sz w:val="24"/>
          <w:szCs w:val="24"/>
          <w:lang w:val="uk-UA"/>
        </w:rPr>
        <w:t>Заявка на отримання гранту</w:t>
      </w:r>
    </w:p>
    <w:p w:rsidR="00DB64E2" w:rsidRPr="00600A67" w:rsidRDefault="00DB64E2" w:rsidP="00DB64E2">
      <w:pPr>
        <w:pStyle w:val="4"/>
        <w:rPr>
          <w:rFonts w:ascii="Times New Roman" w:hAnsi="Times New Roman" w:cs="Times New Roman"/>
          <w:sz w:val="24"/>
          <w:szCs w:val="24"/>
          <w:lang w:val="uk-UA"/>
        </w:rPr>
      </w:pPr>
      <w:r w:rsidRPr="00600A67">
        <w:rPr>
          <w:rFonts w:ascii="Times New Roman" w:hAnsi="Times New Roman" w:cs="Times New Roman"/>
          <w:sz w:val="24"/>
          <w:szCs w:val="24"/>
          <w:lang w:val="uk-UA"/>
        </w:rPr>
        <w:t>в межах програми “ Молодіжний банк ідей ”</w:t>
      </w:r>
    </w:p>
    <w:p w:rsidR="00DB64E2" w:rsidRPr="00600A67" w:rsidRDefault="00DB64E2" w:rsidP="00DB64E2">
      <w:pPr>
        <w:pStyle w:val="4"/>
        <w:jc w:val="left"/>
        <w:rPr>
          <w:rFonts w:ascii="Book Antiqua" w:hAnsi="Book Antiqua"/>
          <w:b w:val="0"/>
          <w:sz w:val="22"/>
          <w:szCs w:val="22"/>
          <w:lang w:val="uk-UA"/>
        </w:rPr>
      </w:pPr>
      <w:r w:rsidRPr="00600A67">
        <w:rPr>
          <w:rFonts w:ascii="Book Antiqua" w:hAnsi="Book Antiqua"/>
          <w:b w:val="0"/>
          <w:sz w:val="22"/>
          <w:szCs w:val="22"/>
          <w:lang w:val="uk-UA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5083"/>
      </w:tblGrid>
      <w:tr w:rsidR="00DB64E2" w:rsidRPr="00600A67" w:rsidTr="00BB4F97"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 xml:space="preserve">Прізвище ім’я 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rPr>
          <w:trHeight w:val="226"/>
        </w:trPr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color w:val="0000FF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Навчальний заклад, клас або група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suppressAutoHyphens/>
              <w:ind w:left="360"/>
              <w:rPr>
                <w:rFonts w:ascii="Book Antiqua" w:hAnsi="Book Antiqua"/>
                <w:color w:val="000000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 xml:space="preserve">Домашня адреса 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DB64E2" w:rsidRPr="00600A67" w:rsidTr="00BB4F97"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Телефон особистий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rPr>
          <w:trHeight w:val="264"/>
        </w:trPr>
        <w:tc>
          <w:tcPr>
            <w:tcW w:w="474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Прізвище ім’я по-батькові (тата або мами) та телефон</w:t>
            </w:r>
          </w:p>
        </w:tc>
        <w:tc>
          <w:tcPr>
            <w:tcW w:w="5083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rPr>
          <w:rFonts w:ascii="Book Antiqua" w:hAnsi="Book Antiqua"/>
          <w:b/>
          <w:sz w:val="22"/>
          <w:szCs w:val="22"/>
          <w:u w:val="single"/>
          <w:lang w:val="uk-UA"/>
        </w:rPr>
      </w:pPr>
    </w:p>
    <w:p w:rsidR="00DB64E2" w:rsidRPr="00600A67" w:rsidRDefault="00DB64E2" w:rsidP="00DB64E2">
      <w:pPr>
        <w:rPr>
          <w:rFonts w:ascii="Book Antiqua" w:hAnsi="Book Antiqua"/>
          <w:sz w:val="22"/>
          <w:szCs w:val="22"/>
          <w:u w:val="single"/>
          <w:lang w:val="uk-UA"/>
        </w:rPr>
      </w:pPr>
    </w:p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1. Що стало поштовхом до прийняття рішення участі у конкурсі.  Розкажіть та поясніть.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  <w:trHeight w:val="84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ind w:firstLine="459"/>
              <w:jc w:val="both"/>
              <w:rPr>
                <w:rFonts w:eastAsia="Calibri"/>
                <w:lang w:val="uk-UA" w:eastAsia="en-US"/>
              </w:rPr>
            </w:pPr>
            <w:r w:rsidRPr="00600A67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 xml:space="preserve"> </w:t>
            </w:r>
          </w:p>
        </w:tc>
      </w:tr>
    </w:tbl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2. Детально опишіть свою ідею (не більше 0,5 сторінки)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  <w:trHeight w:val="85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ind w:firstLine="459"/>
              <w:jc w:val="both"/>
              <w:rPr>
                <w:rFonts w:eastAsia="Calibri"/>
                <w:lang w:val="uk-UA" w:eastAsia="en-US"/>
              </w:rPr>
            </w:pPr>
            <w:r w:rsidRPr="00600A67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 xml:space="preserve"> </w:t>
            </w:r>
          </w:p>
          <w:p w:rsidR="00DB64E2" w:rsidRPr="00600A67" w:rsidRDefault="00DB64E2" w:rsidP="00BB4F97">
            <w:pPr>
              <w:ind w:firstLine="459"/>
              <w:jc w:val="both"/>
              <w:rPr>
                <w:rFonts w:eastAsia="Calibri"/>
                <w:lang w:val="uk-UA" w:eastAsia="en-US"/>
              </w:rPr>
            </w:pPr>
          </w:p>
          <w:p w:rsidR="00DB64E2" w:rsidRPr="00600A67" w:rsidRDefault="00DB64E2" w:rsidP="00BB4F97">
            <w:pPr>
              <w:jc w:val="both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</w:tbl>
    <w:p w:rsidR="00DB64E2" w:rsidRPr="00600A67" w:rsidRDefault="00DB64E2" w:rsidP="00DB64E2">
      <w:pPr>
        <w:ind w:right="-542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right="-542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 xml:space="preserve">3. Обґрунтуйте, будь ласка, </w:t>
      </w:r>
      <w:r w:rsidRPr="00600A67">
        <w:rPr>
          <w:lang w:val="uk-UA"/>
        </w:rPr>
        <w:t>соціальну значимість</w:t>
      </w:r>
      <w:r w:rsidRPr="00600A67">
        <w:rPr>
          <w:sz w:val="28"/>
          <w:szCs w:val="28"/>
          <w:lang w:val="uk-UA"/>
        </w:rPr>
        <w:t xml:space="preserve"> </w:t>
      </w:r>
      <w:r w:rsidRPr="00600A67">
        <w:rPr>
          <w:lang w:val="uk-UA"/>
        </w:rPr>
        <w:t>ідеї на</w:t>
      </w:r>
      <w:r w:rsidRPr="00600A67">
        <w:rPr>
          <w:rFonts w:ascii="Book Antiqua" w:hAnsi="Book Antiqua"/>
          <w:sz w:val="22"/>
          <w:szCs w:val="22"/>
          <w:lang w:val="uk-UA"/>
        </w:rPr>
        <w:t xml:space="preserve"> яку заплановано здійснити витрати за </w:t>
      </w:r>
    </w:p>
    <w:p w:rsidR="00DB64E2" w:rsidRPr="00600A67" w:rsidRDefault="00DB64E2" w:rsidP="00DB64E2">
      <w:pPr>
        <w:ind w:right="-542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кошти гранту.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ind w:right="650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right="-542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4. Чи будуть Вас підтримувати у реалізації ідеї партнери (батьки, друзі, однокласники</w:t>
      </w:r>
      <w:r w:rsidR="00323776" w:rsidRPr="00600A67">
        <w:rPr>
          <w:rFonts w:ascii="Book Antiqua" w:hAnsi="Book Antiqua"/>
          <w:sz w:val="22"/>
          <w:szCs w:val="22"/>
          <w:lang w:val="uk-UA"/>
        </w:rPr>
        <w:t>…</w:t>
      </w:r>
      <w:r w:rsidRPr="00600A67">
        <w:rPr>
          <w:rFonts w:ascii="Book Antiqua" w:hAnsi="Book Antiqua"/>
          <w:sz w:val="22"/>
          <w:szCs w:val="22"/>
          <w:lang w:val="uk-UA"/>
        </w:rPr>
        <w:t>), як саме?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ind w:right="650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right="-542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5. Вкажіть місце (адресу) реалізації проекту.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ind w:left="426" w:right="-542" w:hanging="426"/>
        <w:jc w:val="both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left="426" w:right="-542" w:hanging="426"/>
        <w:jc w:val="both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6.  Опишіть Ваш план дій щодо реалізації проекту (не більше 0,5 сторінки).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B64E2" w:rsidRPr="00600A67" w:rsidTr="00BB4F97">
        <w:trPr>
          <w:cantSplit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widowControl w:val="0"/>
              <w:jc w:val="both"/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widowControl w:val="0"/>
        <w:jc w:val="both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7. Складіть календарний план діяльності в межах гранту.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980"/>
        <w:gridCol w:w="1965"/>
      </w:tblGrid>
      <w:tr w:rsidR="00DB64E2" w:rsidRPr="00600A67" w:rsidTr="00BB4F97">
        <w:tc>
          <w:tcPr>
            <w:tcW w:w="6120" w:type="dxa"/>
            <w:shd w:val="clear" w:color="auto" w:fill="auto"/>
          </w:tcPr>
          <w:p w:rsidR="00DB64E2" w:rsidRPr="00600A67" w:rsidRDefault="00DB64E2" w:rsidP="00BB4F97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1980" w:type="dxa"/>
            <w:shd w:val="clear" w:color="auto" w:fill="auto"/>
          </w:tcPr>
          <w:p w:rsidR="00DB64E2" w:rsidRPr="00600A67" w:rsidRDefault="00DB64E2" w:rsidP="00BB4F97">
            <w:pPr>
              <w:jc w:val="center"/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 xml:space="preserve">Термін виконання </w:t>
            </w:r>
          </w:p>
        </w:tc>
        <w:tc>
          <w:tcPr>
            <w:tcW w:w="1965" w:type="dxa"/>
            <w:shd w:val="clear" w:color="auto" w:fill="auto"/>
          </w:tcPr>
          <w:p w:rsidR="00DB64E2" w:rsidRPr="00600A67" w:rsidRDefault="00DB64E2" w:rsidP="00BB4F97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val="uk-UA"/>
              </w:rPr>
            </w:pPr>
            <w:r w:rsidRPr="00600A67">
              <w:rPr>
                <w:rFonts w:ascii="Book Antiqua" w:hAnsi="Book Antiqua"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DB64E2" w:rsidRPr="00600A67" w:rsidTr="00BB4F97">
        <w:tc>
          <w:tcPr>
            <w:tcW w:w="6120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  <w:tc>
          <w:tcPr>
            <w:tcW w:w="196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  <w:tr w:rsidR="00DB64E2" w:rsidRPr="00600A67" w:rsidTr="00BB4F97">
        <w:tc>
          <w:tcPr>
            <w:tcW w:w="6120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  <w:tc>
          <w:tcPr>
            <w:tcW w:w="1965" w:type="dxa"/>
            <w:shd w:val="clear" w:color="auto" w:fill="auto"/>
          </w:tcPr>
          <w:p w:rsidR="00DB64E2" w:rsidRPr="00600A67" w:rsidRDefault="00DB64E2" w:rsidP="00BB4F97">
            <w:pPr>
              <w:rPr>
                <w:rFonts w:ascii="Book Antiqua" w:hAnsi="Book Antiqua"/>
                <w:sz w:val="22"/>
                <w:szCs w:val="22"/>
                <w:lang w:val="uk-UA"/>
              </w:rPr>
            </w:pPr>
          </w:p>
        </w:tc>
      </w:tr>
    </w:tbl>
    <w:p w:rsidR="00DB64E2" w:rsidRPr="00600A67" w:rsidRDefault="00DB64E2" w:rsidP="00DB64E2">
      <w:pPr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8. Бюджет витрат за грантом (у грн).</w:t>
      </w:r>
    </w:p>
    <w:p w:rsidR="00DB64E2" w:rsidRPr="00600A67" w:rsidRDefault="00DB64E2" w:rsidP="00DB64E2">
      <w:pPr>
        <w:spacing w:line="140" w:lineRule="exact"/>
        <w:rPr>
          <w:rFonts w:ascii="Book Antiqua" w:hAnsi="Book Antiqua"/>
          <w:color w:val="0000FF"/>
          <w:sz w:val="22"/>
          <w:szCs w:val="22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851"/>
        <w:gridCol w:w="1276"/>
        <w:gridCol w:w="1984"/>
        <w:gridCol w:w="1985"/>
      </w:tblGrid>
      <w:tr w:rsidR="00DB64E2" w:rsidRPr="00600A67" w:rsidTr="00BB4F97">
        <w:tc>
          <w:tcPr>
            <w:tcW w:w="269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lastRenderedPageBreak/>
              <w:t>Стаття витрат</w:t>
            </w:r>
          </w:p>
        </w:tc>
        <w:tc>
          <w:tcPr>
            <w:tcW w:w="127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t>Вартість одиниці/вартість на одиницю часу</w:t>
            </w:r>
          </w:p>
        </w:tc>
        <w:tc>
          <w:tcPr>
            <w:tcW w:w="851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t>К-ть оди-ниць</w:t>
            </w:r>
          </w:p>
        </w:tc>
        <w:tc>
          <w:tcPr>
            <w:tcW w:w="1276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t>Період часу (годин, днів, міс.)</w:t>
            </w:r>
          </w:p>
        </w:tc>
        <w:tc>
          <w:tcPr>
            <w:tcW w:w="198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t>Загальна сума, необхідна для здійснення діяльності</w:t>
            </w:r>
          </w:p>
        </w:tc>
        <w:tc>
          <w:tcPr>
            <w:tcW w:w="198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  <w:r w:rsidRPr="00600A67">
              <w:rPr>
                <w:rFonts w:ascii="Book Antiqua" w:hAnsi="Book Antiqua"/>
                <w:lang w:val="uk-UA"/>
              </w:rPr>
              <w:t>Внесок з інших джерел</w:t>
            </w:r>
          </w:p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</w:tr>
      <w:tr w:rsidR="00DB64E2" w:rsidRPr="00600A67" w:rsidTr="00BB4F97">
        <w:tc>
          <w:tcPr>
            <w:tcW w:w="269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1"/>
              <w:rPr>
                <w:rFonts w:ascii="Book Antiqua" w:hAnsi="Book Antiqua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</w:tr>
      <w:tr w:rsidR="00DB64E2" w:rsidRPr="00600A67" w:rsidTr="00BB4F97">
        <w:tc>
          <w:tcPr>
            <w:tcW w:w="269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</w:tr>
      <w:tr w:rsidR="00DB64E2" w:rsidRPr="00600A67" w:rsidTr="00BB4F97">
        <w:tc>
          <w:tcPr>
            <w:tcW w:w="269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rPr>
                <w:rFonts w:ascii="Book Antiqua" w:hAnsi="Book Antiqua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</w:tr>
      <w:tr w:rsidR="00DB64E2" w:rsidRPr="00600A67" w:rsidTr="00BB4F97">
        <w:tc>
          <w:tcPr>
            <w:tcW w:w="269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right"/>
              <w:rPr>
                <w:rFonts w:ascii="Book Antiqua" w:hAnsi="Book Antiqua"/>
                <w:b/>
                <w:lang w:val="uk-UA"/>
              </w:rPr>
            </w:pPr>
            <w:r w:rsidRPr="00600A67">
              <w:rPr>
                <w:rFonts w:ascii="Book Antiqua" w:hAnsi="Book Antiqua"/>
                <w:b/>
                <w:lang w:val="uk-UA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B64E2" w:rsidRPr="00600A67" w:rsidRDefault="00DB64E2" w:rsidP="00BB4F97">
            <w:pPr>
              <w:pStyle w:val="a8"/>
              <w:ind w:right="50"/>
              <w:jc w:val="center"/>
              <w:rPr>
                <w:rFonts w:ascii="Book Antiqua" w:hAnsi="Book Antiqua"/>
                <w:b/>
                <w:lang w:val="uk-UA"/>
              </w:rPr>
            </w:pPr>
          </w:p>
        </w:tc>
      </w:tr>
    </w:tbl>
    <w:p w:rsidR="00DB64E2" w:rsidRPr="00600A67" w:rsidRDefault="00DB64E2" w:rsidP="00DB64E2">
      <w:pPr>
        <w:ind w:left="454" w:hanging="454"/>
        <w:rPr>
          <w:rFonts w:ascii="Book Antiqua" w:hAnsi="Book Antiqua"/>
          <w:sz w:val="22"/>
          <w:szCs w:val="22"/>
          <w:lang w:val="uk-UA"/>
        </w:rPr>
      </w:pPr>
    </w:p>
    <w:p w:rsidR="00DB64E2" w:rsidRPr="00600A67" w:rsidRDefault="00DB64E2" w:rsidP="00DB64E2">
      <w:pPr>
        <w:jc w:val="both"/>
        <w:rPr>
          <w:rFonts w:ascii="Book Antiqua" w:hAnsi="Book Antiqua"/>
          <w:sz w:val="22"/>
          <w:szCs w:val="22"/>
          <w:lang w:val="uk-UA"/>
        </w:rPr>
      </w:pPr>
      <w:r w:rsidRPr="00600A67">
        <w:rPr>
          <w:rFonts w:ascii="Book Antiqua" w:hAnsi="Book Antiqua"/>
          <w:sz w:val="22"/>
          <w:szCs w:val="22"/>
          <w:lang w:val="uk-UA"/>
        </w:rPr>
        <w:t>9. Опишіть очікувані результати і вплив від тієї діяльності ,</w:t>
      </w:r>
      <w:r w:rsidRPr="00600A67">
        <w:rPr>
          <w:sz w:val="22"/>
          <w:szCs w:val="22"/>
          <w:lang w:val="uk-UA"/>
        </w:rPr>
        <w:t xml:space="preserve"> </w:t>
      </w:r>
      <w:r w:rsidRPr="00600A67">
        <w:rPr>
          <w:rFonts w:ascii="Book Antiqua" w:hAnsi="Book Antiqua"/>
          <w:sz w:val="22"/>
          <w:szCs w:val="22"/>
          <w:lang w:val="uk-UA"/>
        </w:rPr>
        <w:t xml:space="preserve">на яку будуть витрачені кошти гранту. </w:t>
      </w: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DB64E2" w:rsidRPr="000C276D" w:rsidTr="00BB4F97">
        <w:trPr>
          <w:trHeight w:val="272"/>
        </w:trPr>
        <w:tc>
          <w:tcPr>
            <w:tcW w:w="10103" w:type="dxa"/>
            <w:shd w:val="clear" w:color="auto" w:fill="auto"/>
          </w:tcPr>
          <w:p w:rsidR="00DB64E2" w:rsidRPr="00600A67" w:rsidRDefault="00DB64E2" w:rsidP="00BB4F97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  <w:lang w:val="uk-UA"/>
              </w:rPr>
            </w:pPr>
          </w:p>
          <w:p w:rsidR="00DB64E2" w:rsidRPr="00600A67" w:rsidRDefault="00DB64E2" w:rsidP="00BB4F97">
            <w:pPr>
              <w:jc w:val="both"/>
              <w:rPr>
                <w:rFonts w:ascii="Book Antiqua" w:hAnsi="Book Antiqua"/>
                <w:color w:val="0000FF"/>
                <w:sz w:val="22"/>
                <w:szCs w:val="22"/>
                <w:lang w:val="uk-UA"/>
              </w:rPr>
            </w:pPr>
          </w:p>
        </w:tc>
      </w:tr>
    </w:tbl>
    <w:p w:rsidR="00C84D05" w:rsidRPr="00600A67" w:rsidRDefault="00C84D05" w:rsidP="00DB64E2">
      <w:pPr>
        <w:rPr>
          <w:lang w:val="uk-UA"/>
        </w:rPr>
      </w:pPr>
    </w:p>
    <w:sectPr w:rsidR="00C84D05" w:rsidRPr="00600A67" w:rsidSect="00896E6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2FD"/>
    <w:multiLevelType w:val="hybridMultilevel"/>
    <w:tmpl w:val="4120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73EB"/>
    <w:multiLevelType w:val="multilevel"/>
    <w:tmpl w:val="C27A7F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E744B"/>
    <w:multiLevelType w:val="multilevel"/>
    <w:tmpl w:val="61C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011D8"/>
    <w:multiLevelType w:val="multilevel"/>
    <w:tmpl w:val="5DE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4720A"/>
    <w:multiLevelType w:val="hybridMultilevel"/>
    <w:tmpl w:val="55C8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548"/>
    <w:multiLevelType w:val="multilevel"/>
    <w:tmpl w:val="133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E25A2"/>
    <w:multiLevelType w:val="multilevel"/>
    <w:tmpl w:val="C05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6D"/>
    <w:rsid w:val="000047B2"/>
    <w:rsid w:val="00016433"/>
    <w:rsid w:val="00017532"/>
    <w:rsid w:val="000207DC"/>
    <w:rsid w:val="000224DF"/>
    <w:rsid w:val="000241D9"/>
    <w:rsid w:val="0003531A"/>
    <w:rsid w:val="00040A50"/>
    <w:rsid w:val="00043CEF"/>
    <w:rsid w:val="00053DE3"/>
    <w:rsid w:val="000549BE"/>
    <w:rsid w:val="0006105C"/>
    <w:rsid w:val="00067999"/>
    <w:rsid w:val="00070202"/>
    <w:rsid w:val="0007107F"/>
    <w:rsid w:val="000902A5"/>
    <w:rsid w:val="000A1A76"/>
    <w:rsid w:val="000A2097"/>
    <w:rsid w:val="000A70DB"/>
    <w:rsid w:val="000A729B"/>
    <w:rsid w:val="000B0845"/>
    <w:rsid w:val="000B472B"/>
    <w:rsid w:val="000C276D"/>
    <w:rsid w:val="000C2CFF"/>
    <w:rsid w:val="000C42CC"/>
    <w:rsid w:val="000C4922"/>
    <w:rsid w:val="000D256D"/>
    <w:rsid w:val="000D74CC"/>
    <w:rsid w:val="000E04A7"/>
    <w:rsid w:val="000F373A"/>
    <w:rsid w:val="00100EFD"/>
    <w:rsid w:val="001044FC"/>
    <w:rsid w:val="00106E00"/>
    <w:rsid w:val="0011602E"/>
    <w:rsid w:val="00124323"/>
    <w:rsid w:val="00143087"/>
    <w:rsid w:val="00154298"/>
    <w:rsid w:val="0015787D"/>
    <w:rsid w:val="0016628D"/>
    <w:rsid w:val="00172C78"/>
    <w:rsid w:val="001833B3"/>
    <w:rsid w:val="00183890"/>
    <w:rsid w:val="00185A4C"/>
    <w:rsid w:val="00194020"/>
    <w:rsid w:val="0019600A"/>
    <w:rsid w:val="001A47C5"/>
    <w:rsid w:val="001C455B"/>
    <w:rsid w:val="001C483A"/>
    <w:rsid w:val="001C7BA7"/>
    <w:rsid w:val="001D0E80"/>
    <w:rsid w:val="001D3652"/>
    <w:rsid w:val="001D7AE4"/>
    <w:rsid w:val="001E02C2"/>
    <w:rsid w:val="001E3A2B"/>
    <w:rsid w:val="00202E5C"/>
    <w:rsid w:val="00206552"/>
    <w:rsid w:val="0021510B"/>
    <w:rsid w:val="00216F86"/>
    <w:rsid w:val="00227316"/>
    <w:rsid w:val="002341FC"/>
    <w:rsid w:val="00241E32"/>
    <w:rsid w:val="00254E25"/>
    <w:rsid w:val="0025718D"/>
    <w:rsid w:val="00262162"/>
    <w:rsid w:val="00265429"/>
    <w:rsid w:val="002664E4"/>
    <w:rsid w:val="00267988"/>
    <w:rsid w:val="00267C0F"/>
    <w:rsid w:val="002801CC"/>
    <w:rsid w:val="0029129E"/>
    <w:rsid w:val="002929EA"/>
    <w:rsid w:val="00294413"/>
    <w:rsid w:val="00295F82"/>
    <w:rsid w:val="00296395"/>
    <w:rsid w:val="002A2801"/>
    <w:rsid w:val="002A392A"/>
    <w:rsid w:val="002A4111"/>
    <w:rsid w:val="002B4810"/>
    <w:rsid w:val="002B6E7F"/>
    <w:rsid w:val="002B7A38"/>
    <w:rsid w:val="002C0BD6"/>
    <w:rsid w:val="002C4390"/>
    <w:rsid w:val="002C47D7"/>
    <w:rsid w:val="002C6E20"/>
    <w:rsid w:val="002D6BF5"/>
    <w:rsid w:val="002E3D73"/>
    <w:rsid w:val="002E6680"/>
    <w:rsid w:val="00300EE1"/>
    <w:rsid w:val="003017EA"/>
    <w:rsid w:val="00306A1F"/>
    <w:rsid w:val="00317FCB"/>
    <w:rsid w:val="00323776"/>
    <w:rsid w:val="003364E7"/>
    <w:rsid w:val="00343656"/>
    <w:rsid w:val="0035394A"/>
    <w:rsid w:val="0036465F"/>
    <w:rsid w:val="00365EC5"/>
    <w:rsid w:val="00382677"/>
    <w:rsid w:val="00396AA3"/>
    <w:rsid w:val="00397945"/>
    <w:rsid w:val="003A27BF"/>
    <w:rsid w:val="003B4059"/>
    <w:rsid w:val="003C0A05"/>
    <w:rsid w:val="003D08B9"/>
    <w:rsid w:val="003D1B8F"/>
    <w:rsid w:val="003E2B05"/>
    <w:rsid w:val="003E3A29"/>
    <w:rsid w:val="003E3F74"/>
    <w:rsid w:val="003E4548"/>
    <w:rsid w:val="003F219B"/>
    <w:rsid w:val="00400148"/>
    <w:rsid w:val="00410388"/>
    <w:rsid w:val="00410421"/>
    <w:rsid w:val="00414524"/>
    <w:rsid w:val="00424700"/>
    <w:rsid w:val="0043128B"/>
    <w:rsid w:val="00434435"/>
    <w:rsid w:val="00436D14"/>
    <w:rsid w:val="00451AE2"/>
    <w:rsid w:val="00452EC9"/>
    <w:rsid w:val="00455C32"/>
    <w:rsid w:val="004638CE"/>
    <w:rsid w:val="00474EAD"/>
    <w:rsid w:val="0047642E"/>
    <w:rsid w:val="00485ABC"/>
    <w:rsid w:val="00497D2D"/>
    <w:rsid w:val="004B5134"/>
    <w:rsid w:val="004C369D"/>
    <w:rsid w:val="004C6219"/>
    <w:rsid w:val="004D3155"/>
    <w:rsid w:val="004D327E"/>
    <w:rsid w:val="004D3724"/>
    <w:rsid w:val="004D767D"/>
    <w:rsid w:val="004E1B24"/>
    <w:rsid w:val="004E39F2"/>
    <w:rsid w:val="004F24C4"/>
    <w:rsid w:val="004F4521"/>
    <w:rsid w:val="004F56E8"/>
    <w:rsid w:val="004F6053"/>
    <w:rsid w:val="00504C3A"/>
    <w:rsid w:val="00514A28"/>
    <w:rsid w:val="00532584"/>
    <w:rsid w:val="00541305"/>
    <w:rsid w:val="00551931"/>
    <w:rsid w:val="005532BA"/>
    <w:rsid w:val="00554827"/>
    <w:rsid w:val="00561AC9"/>
    <w:rsid w:val="00572078"/>
    <w:rsid w:val="005737CB"/>
    <w:rsid w:val="00574577"/>
    <w:rsid w:val="005751F7"/>
    <w:rsid w:val="00576DB8"/>
    <w:rsid w:val="005841EB"/>
    <w:rsid w:val="00585E3D"/>
    <w:rsid w:val="00595284"/>
    <w:rsid w:val="005971DF"/>
    <w:rsid w:val="005A2F58"/>
    <w:rsid w:val="005A69C3"/>
    <w:rsid w:val="005B19C3"/>
    <w:rsid w:val="005B28AE"/>
    <w:rsid w:val="005C0F50"/>
    <w:rsid w:val="005C5D9A"/>
    <w:rsid w:val="005E1335"/>
    <w:rsid w:val="005E171E"/>
    <w:rsid w:val="005E2A0A"/>
    <w:rsid w:val="005E6D85"/>
    <w:rsid w:val="005F7970"/>
    <w:rsid w:val="00600A67"/>
    <w:rsid w:val="006027AA"/>
    <w:rsid w:val="00606204"/>
    <w:rsid w:val="006068C0"/>
    <w:rsid w:val="00615615"/>
    <w:rsid w:val="00617274"/>
    <w:rsid w:val="00622DED"/>
    <w:rsid w:val="00625802"/>
    <w:rsid w:val="006378F2"/>
    <w:rsid w:val="00654157"/>
    <w:rsid w:val="006622FF"/>
    <w:rsid w:val="006635D0"/>
    <w:rsid w:val="006712DF"/>
    <w:rsid w:val="00672B5C"/>
    <w:rsid w:val="00672C29"/>
    <w:rsid w:val="00696527"/>
    <w:rsid w:val="006A6CE8"/>
    <w:rsid w:val="006B5C0F"/>
    <w:rsid w:val="006C5E31"/>
    <w:rsid w:val="006E0FCE"/>
    <w:rsid w:val="006F25A2"/>
    <w:rsid w:val="00715762"/>
    <w:rsid w:val="00720671"/>
    <w:rsid w:val="007307E3"/>
    <w:rsid w:val="007355E5"/>
    <w:rsid w:val="00737140"/>
    <w:rsid w:val="007510E9"/>
    <w:rsid w:val="00752C02"/>
    <w:rsid w:val="00754046"/>
    <w:rsid w:val="00754995"/>
    <w:rsid w:val="00755601"/>
    <w:rsid w:val="00756302"/>
    <w:rsid w:val="00760E4A"/>
    <w:rsid w:val="00765A34"/>
    <w:rsid w:val="00773E81"/>
    <w:rsid w:val="00776B62"/>
    <w:rsid w:val="0078646D"/>
    <w:rsid w:val="0078743E"/>
    <w:rsid w:val="00791648"/>
    <w:rsid w:val="007A0329"/>
    <w:rsid w:val="007A1036"/>
    <w:rsid w:val="007C3F54"/>
    <w:rsid w:val="007C4F48"/>
    <w:rsid w:val="007C6F70"/>
    <w:rsid w:val="007D085E"/>
    <w:rsid w:val="007E31C3"/>
    <w:rsid w:val="007E39C2"/>
    <w:rsid w:val="007E4D83"/>
    <w:rsid w:val="007E6351"/>
    <w:rsid w:val="007F112F"/>
    <w:rsid w:val="007F2BA1"/>
    <w:rsid w:val="008002FF"/>
    <w:rsid w:val="00807CCB"/>
    <w:rsid w:val="00821082"/>
    <w:rsid w:val="008237E3"/>
    <w:rsid w:val="00840B1C"/>
    <w:rsid w:val="00850C9B"/>
    <w:rsid w:val="0085124B"/>
    <w:rsid w:val="00852C23"/>
    <w:rsid w:val="008573E5"/>
    <w:rsid w:val="00857716"/>
    <w:rsid w:val="008632DF"/>
    <w:rsid w:val="00870965"/>
    <w:rsid w:val="0087594C"/>
    <w:rsid w:val="00884EAB"/>
    <w:rsid w:val="00893759"/>
    <w:rsid w:val="008961BA"/>
    <w:rsid w:val="00896E6D"/>
    <w:rsid w:val="008A1045"/>
    <w:rsid w:val="008A52D7"/>
    <w:rsid w:val="008A5FED"/>
    <w:rsid w:val="008B02E4"/>
    <w:rsid w:val="008B06C3"/>
    <w:rsid w:val="008D5632"/>
    <w:rsid w:val="008D6826"/>
    <w:rsid w:val="008E06DD"/>
    <w:rsid w:val="008E3D60"/>
    <w:rsid w:val="008E6DFA"/>
    <w:rsid w:val="008F471D"/>
    <w:rsid w:val="008F47C7"/>
    <w:rsid w:val="008F520A"/>
    <w:rsid w:val="008F7B0C"/>
    <w:rsid w:val="009046C6"/>
    <w:rsid w:val="00912EE8"/>
    <w:rsid w:val="00914C73"/>
    <w:rsid w:val="0091670B"/>
    <w:rsid w:val="009269AC"/>
    <w:rsid w:val="00931CB8"/>
    <w:rsid w:val="0093346B"/>
    <w:rsid w:val="00942393"/>
    <w:rsid w:val="009453F8"/>
    <w:rsid w:val="009475AB"/>
    <w:rsid w:val="00947AA4"/>
    <w:rsid w:val="009517C3"/>
    <w:rsid w:val="009536F1"/>
    <w:rsid w:val="00956094"/>
    <w:rsid w:val="00956566"/>
    <w:rsid w:val="009712E6"/>
    <w:rsid w:val="009719FC"/>
    <w:rsid w:val="00971EB3"/>
    <w:rsid w:val="00984C7D"/>
    <w:rsid w:val="009873AB"/>
    <w:rsid w:val="009941D6"/>
    <w:rsid w:val="009B460A"/>
    <w:rsid w:val="009C3207"/>
    <w:rsid w:val="009C36D7"/>
    <w:rsid w:val="009C5085"/>
    <w:rsid w:val="009D4403"/>
    <w:rsid w:val="009D5332"/>
    <w:rsid w:val="009D66AB"/>
    <w:rsid w:val="009F30B3"/>
    <w:rsid w:val="00A01974"/>
    <w:rsid w:val="00A33E55"/>
    <w:rsid w:val="00A3502D"/>
    <w:rsid w:val="00A3657A"/>
    <w:rsid w:val="00A376FA"/>
    <w:rsid w:val="00A4177E"/>
    <w:rsid w:val="00A47FFD"/>
    <w:rsid w:val="00A52B96"/>
    <w:rsid w:val="00A7243C"/>
    <w:rsid w:val="00A738FE"/>
    <w:rsid w:val="00A839B9"/>
    <w:rsid w:val="00A85CC6"/>
    <w:rsid w:val="00A93D19"/>
    <w:rsid w:val="00A978EB"/>
    <w:rsid w:val="00AA052B"/>
    <w:rsid w:val="00AA76C0"/>
    <w:rsid w:val="00AC0757"/>
    <w:rsid w:val="00AC18C7"/>
    <w:rsid w:val="00AC4DC6"/>
    <w:rsid w:val="00AC5CF1"/>
    <w:rsid w:val="00AD2EF5"/>
    <w:rsid w:val="00AE2E3A"/>
    <w:rsid w:val="00AE4B4A"/>
    <w:rsid w:val="00AE69C5"/>
    <w:rsid w:val="00AE7F06"/>
    <w:rsid w:val="00AF2310"/>
    <w:rsid w:val="00AF42B5"/>
    <w:rsid w:val="00AF4A82"/>
    <w:rsid w:val="00B0546C"/>
    <w:rsid w:val="00B06CF2"/>
    <w:rsid w:val="00B13DE0"/>
    <w:rsid w:val="00B15A1F"/>
    <w:rsid w:val="00B22C08"/>
    <w:rsid w:val="00B31DC7"/>
    <w:rsid w:val="00B36384"/>
    <w:rsid w:val="00B3669D"/>
    <w:rsid w:val="00B50BF1"/>
    <w:rsid w:val="00B50BF8"/>
    <w:rsid w:val="00B5499F"/>
    <w:rsid w:val="00B5756D"/>
    <w:rsid w:val="00B63A0C"/>
    <w:rsid w:val="00B81190"/>
    <w:rsid w:val="00B83275"/>
    <w:rsid w:val="00B85282"/>
    <w:rsid w:val="00B940C0"/>
    <w:rsid w:val="00BA77D0"/>
    <w:rsid w:val="00BB63B3"/>
    <w:rsid w:val="00BB754E"/>
    <w:rsid w:val="00BC06DC"/>
    <w:rsid w:val="00BC5D23"/>
    <w:rsid w:val="00BD64D1"/>
    <w:rsid w:val="00BE7183"/>
    <w:rsid w:val="00BF056A"/>
    <w:rsid w:val="00C01ECC"/>
    <w:rsid w:val="00C13D7D"/>
    <w:rsid w:val="00C27A6F"/>
    <w:rsid w:val="00C306AA"/>
    <w:rsid w:val="00C31849"/>
    <w:rsid w:val="00C41147"/>
    <w:rsid w:val="00C41D22"/>
    <w:rsid w:val="00C552DC"/>
    <w:rsid w:val="00C61EC8"/>
    <w:rsid w:val="00C621AE"/>
    <w:rsid w:val="00C72AB3"/>
    <w:rsid w:val="00C76557"/>
    <w:rsid w:val="00C81BBD"/>
    <w:rsid w:val="00C82CBB"/>
    <w:rsid w:val="00C84D05"/>
    <w:rsid w:val="00C8654F"/>
    <w:rsid w:val="00CA041E"/>
    <w:rsid w:val="00CA65EE"/>
    <w:rsid w:val="00CB031A"/>
    <w:rsid w:val="00CB19A0"/>
    <w:rsid w:val="00CB26A5"/>
    <w:rsid w:val="00CB7CDF"/>
    <w:rsid w:val="00CC2263"/>
    <w:rsid w:val="00D1228B"/>
    <w:rsid w:val="00D12816"/>
    <w:rsid w:val="00D128DA"/>
    <w:rsid w:val="00D1744A"/>
    <w:rsid w:val="00D20001"/>
    <w:rsid w:val="00D220ED"/>
    <w:rsid w:val="00D235B3"/>
    <w:rsid w:val="00D2725C"/>
    <w:rsid w:val="00D31A53"/>
    <w:rsid w:val="00D42147"/>
    <w:rsid w:val="00D45BE2"/>
    <w:rsid w:val="00D56FDE"/>
    <w:rsid w:val="00D62F32"/>
    <w:rsid w:val="00D64158"/>
    <w:rsid w:val="00D80616"/>
    <w:rsid w:val="00D85A37"/>
    <w:rsid w:val="00D910A1"/>
    <w:rsid w:val="00D92A06"/>
    <w:rsid w:val="00DA33CE"/>
    <w:rsid w:val="00DB64E2"/>
    <w:rsid w:val="00DC2C75"/>
    <w:rsid w:val="00DC4282"/>
    <w:rsid w:val="00DD2CB0"/>
    <w:rsid w:val="00DE6CF8"/>
    <w:rsid w:val="00E00518"/>
    <w:rsid w:val="00E02A47"/>
    <w:rsid w:val="00E31A85"/>
    <w:rsid w:val="00E35D9D"/>
    <w:rsid w:val="00E406E2"/>
    <w:rsid w:val="00E40B15"/>
    <w:rsid w:val="00E45C93"/>
    <w:rsid w:val="00E46962"/>
    <w:rsid w:val="00E531AE"/>
    <w:rsid w:val="00E56137"/>
    <w:rsid w:val="00E57DFC"/>
    <w:rsid w:val="00E62D21"/>
    <w:rsid w:val="00E73FC9"/>
    <w:rsid w:val="00E87724"/>
    <w:rsid w:val="00EA1C0D"/>
    <w:rsid w:val="00EA3DF1"/>
    <w:rsid w:val="00EA3E9F"/>
    <w:rsid w:val="00EA6F48"/>
    <w:rsid w:val="00EC0501"/>
    <w:rsid w:val="00EC2804"/>
    <w:rsid w:val="00EE570C"/>
    <w:rsid w:val="00F00118"/>
    <w:rsid w:val="00F0019A"/>
    <w:rsid w:val="00F00A2F"/>
    <w:rsid w:val="00F0537A"/>
    <w:rsid w:val="00F07599"/>
    <w:rsid w:val="00F1055C"/>
    <w:rsid w:val="00F1118E"/>
    <w:rsid w:val="00F11291"/>
    <w:rsid w:val="00F1266E"/>
    <w:rsid w:val="00F15767"/>
    <w:rsid w:val="00F204DF"/>
    <w:rsid w:val="00F20D67"/>
    <w:rsid w:val="00F22614"/>
    <w:rsid w:val="00F364B6"/>
    <w:rsid w:val="00F478A9"/>
    <w:rsid w:val="00F520F0"/>
    <w:rsid w:val="00F53E4F"/>
    <w:rsid w:val="00F73473"/>
    <w:rsid w:val="00F76BAF"/>
    <w:rsid w:val="00F852FA"/>
    <w:rsid w:val="00F85454"/>
    <w:rsid w:val="00F94FC9"/>
    <w:rsid w:val="00FB0284"/>
    <w:rsid w:val="00FC7E61"/>
    <w:rsid w:val="00FD3F1A"/>
    <w:rsid w:val="00FE2474"/>
    <w:rsid w:val="00FE753A"/>
    <w:rsid w:val="00FF3D58"/>
    <w:rsid w:val="00FF4EE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4DC8-5565-4C55-96AB-43B1256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6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96E6D"/>
    <w:pPr>
      <w:spacing w:after="0" w:line="240" w:lineRule="auto"/>
    </w:pPr>
  </w:style>
  <w:style w:type="paragraph" w:styleId="a4">
    <w:name w:val="Normal (Web)"/>
    <w:basedOn w:val="a"/>
    <w:uiPriority w:val="99"/>
    <w:rsid w:val="00896E6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6E6D"/>
    <w:rPr>
      <w:color w:val="0000FF"/>
      <w:u w:val="single"/>
    </w:rPr>
  </w:style>
  <w:style w:type="character" w:customStyle="1" w:styleId="apple-converted-space">
    <w:name w:val="apple-converted-space"/>
    <w:rsid w:val="00896E6D"/>
  </w:style>
  <w:style w:type="character" w:styleId="a6">
    <w:name w:val="Strong"/>
    <w:uiPriority w:val="22"/>
    <w:qFormat/>
    <w:rsid w:val="00896E6D"/>
    <w:rPr>
      <w:b/>
      <w:bCs/>
    </w:rPr>
  </w:style>
  <w:style w:type="paragraph" w:styleId="a7">
    <w:name w:val="List Paragraph"/>
    <w:basedOn w:val="a"/>
    <w:uiPriority w:val="34"/>
    <w:qFormat/>
    <w:rsid w:val="006062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22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rsid w:val="00DB64E2"/>
    <w:rPr>
      <w:rFonts w:ascii="a_FuturaOrto" w:hAnsi="a_FuturaOrto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B64E2"/>
    <w:rPr>
      <w:rFonts w:ascii="a_FuturaOrto" w:eastAsia="Times New Roman" w:hAnsi="a_FuturaOrto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DB64E2"/>
    <w:pPr>
      <w:keepNext/>
      <w:suppressAutoHyphens/>
      <w:autoSpaceDE w:val="0"/>
      <w:jc w:val="center"/>
    </w:pPr>
    <w:rPr>
      <w:rFonts w:ascii="Arial" w:hAnsi="Arial" w:cs="Arial"/>
      <w:b/>
      <w:bCs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_berez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A722</dc:creator>
  <cp:lastModifiedBy>Elena</cp:lastModifiedBy>
  <cp:revision>2</cp:revision>
  <dcterms:created xsi:type="dcterms:W3CDTF">2015-10-08T10:54:00Z</dcterms:created>
  <dcterms:modified xsi:type="dcterms:W3CDTF">2015-10-08T10:54:00Z</dcterms:modified>
</cp:coreProperties>
</file>